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D8" w:rsidRDefault="00632147">
      <w:pPr>
        <w:jc w:val="center"/>
        <w:rPr>
          <w:sz w:val="28"/>
          <w:szCs w:val="28"/>
        </w:rPr>
      </w:pPr>
      <w:r w:rsidRPr="00632147">
        <w:rPr>
          <w:rFonts w:hint="eastAsia"/>
          <w:sz w:val="28"/>
          <w:szCs w:val="28"/>
        </w:rPr>
        <w:t>单一来源采购专家意见汇总意见</w:t>
      </w:r>
    </w:p>
    <w:tbl>
      <w:tblPr>
        <w:tblW w:w="53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985"/>
        <w:gridCol w:w="1712"/>
        <w:gridCol w:w="3310"/>
      </w:tblGrid>
      <w:tr w:rsidR="00632147" w:rsidTr="00632147">
        <w:trPr>
          <w:trHeight w:val="650"/>
          <w:jc w:val="center"/>
        </w:trPr>
        <w:tc>
          <w:tcPr>
            <w:tcW w:w="1152" w:type="pct"/>
            <w:vAlign w:val="center"/>
          </w:tcPr>
          <w:p w:rsidR="00632147" w:rsidRDefault="00632147" w:rsidP="00632147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848" w:type="pct"/>
            <w:gridSpan w:val="3"/>
            <w:vAlign w:val="center"/>
          </w:tcPr>
          <w:p w:rsidR="00632147" w:rsidRDefault="00632147" w:rsidP="00632147">
            <w:pPr>
              <w:rPr>
                <w:sz w:val="24"/>
              </w:rPr>
            </w:pPr>
          </w:p>
        </w:tc>
      </w:tr>
      <w:tr w:rsidR="00632147" w:rsidTr="00632147">
        <w:trPr>
          <w:trHeight w:val="687"/>
          <w:jc w:val="center"/>
        </w:trPr>
        <w:tc>
          <w:tcPr>
            <w:tcW w:w="1152" w:type="pct"/>
            <w:vAlign w:val="center"/>
          </w:tcPr>
          <w:p w:rsidR="00632147" w:rsidRDefault="00632147" w:rsidP="0063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采购单位：</w:t>
            </w:r>
          </w:p>
        </w:tc>
        <w:tc>
          <w:tcPr>
            <w:tcW w:w="3848" w:type="pct"/>
            <w:gridSpan w:val="3"/>
            <w:vAlign w:val="center"/>
          </w:tcPr>
          <w:p w:rsidR="00632147" w:rsidRDefault="00632147">
            <w:pPr>
              <w:rPr>
                <w:sz w:val="24"/>
              </w:rPr>
            </w:pPr>
          </w:p>
        </w:tc>
      </w:tr>
      <w:tr w:rsidR="00632147" w:rsidTr="00632147">
        <w:trPr>
          <w:trHeight w:val="751"/>
          <w:jc w:val="center"/>
        </w:trPr>
        <w:tc>
          <w:tcPr>
            <w:tcW w:w="1152" w:type="pct"/>
            <w:vAlign w:val="center"/>
          </w:tcPr>
          <w:p w:rsidR="00632147" w:rsidRDefault="00632147" w:rsidP="0063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论证时间：</w:t>
            </w:r>
          </w:p>
        </w:tc>
        <w:tc>
          <w:tcPr>
            <w:tcW w:w="1090" w:type="pct"/>
            <w:vAlign w:val="center"/>
          </w:tcPr>
          <w:p w:rsidR="00632147" w:rsidRDefault="00632147" w:rsidP="00632147">
            <w:pPr>
              <w:rPr>
                <w:sz w:val="24"/>
              </w:rPr>
            </w:pPr>
          </w:p>
        </w:tc>
        <w:tc>
          <w:tcPr>
            <w:tcW w:w="940" w:type="pct"/>
            <w:vAlign w:val="center"/>
          </w:tcPr>
          <w:p w:rsidR="00632147" w:rsidRDefault="0063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论证地点</w:t>
            </w:r>
          </w:p>
        </w:tc>
        <w:tc>
          <w:tcPr>
            <w:tcW w:w="1818" w:type="pct"/>
            <w:vAlign w:val="center"/>
          </w:tcPr>
          <w:p w:rsidR="00632147" w:rsidRDefault="00632147">
            <w:pPr>
              <w:rPr>
                <w:sz w:val="24"/>
              </w:rPr>
            </w:pPr>
          </w:p>
        </w:tc>
      </w:tr>
      <w:tr w:rsidR="00632147" w:rsidTr="00632147">
        <w:trPr>
          <w:trHeight w:val="687"/>
          <w:jc w:val="center"/>
        </w:trPr>
        <w:tc>
          <w:tcPr>
            <w:tcW w:w="1152" w:type="pct"/>
            <w:vAlign w:val="center"/>
          </w:tcPr>
          <w:p w:rsidR="00632147" w:rsidRDefault="00632147" w:rsidP="0063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专家姓名</w:t>
            </w:r>
          </w:p>
        </w:tc>
        <w:tc>
          <w:tcPr>
            <w:tcW w:w="1090" w:type="pct"/>
            <w:vAlign w:val="center"/>
          </w:tcPr>
          <w:p w:rsidR="00632147" w:rsidRDefault="00632147" w:rsidP="00632147">
            <w:pPr>
              <w:rPr>
                <w:sz w:val="24"/>
              </w:rPr>
            </w:pPr>
          </w:p>
        </w:tc>
        <w:tc>
          <w:tcPr>
            <w:tcW w:w="940" w:type="pct"/>
            <w:vAlign w:val="center"/>
          </w:tcPr>
          <w:p w:rsidR="00632147" w:rsidRDefault="0063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18" w:type="pct"/>
            <w:vAlign w:val="center"/>
          </w:tcPr>
          <w:p w:rsidR="00632147" w:rsidRDefault="00632147">
            <w:pPr>
              <w:rPr>
                <w:sz w:val="24"/>
              </w:rPr>
            </w:pPr>
          </w:p>
        </w:tc>
      </w:tr>
      <w:tr w:rsidR="009D00D8" w:rsidTr="00632147">
        <w:trPr>
          <w:trHeight w:val="8660"/>
          <w:jc w:val="center"/>
        </w:trPr>
        <w:tc>
          <w:tcPr>
            <w:tcW w:w="1152" w:type="pct"/>
            <w:vAlign w:val="center"/>
          </w:tcPr>
          <w:p w:rsidR="009D00D8" w:rsidRDefault="004D31A1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专家意见</w:t>
            </w:r>
          </w:p>
        </w:tc>
        <w:tc>
          <w:tcPr>
            <w:tcW w:w="3848" w:type="pct"/>
            <w:gridSpan w:val="3"/>
          </w:tcPr>
          <w:p w:rsidR="009D00D8" w:rsidRDefault="009D00D8" w:rsidP="00632147">
            <w:pPr>
              <w:spacing w:line="360" w:lineRule="auto"/>
              <w:rPr>
                <w:sz w:val="24"/>
              </w:rPr>
            </w:pPr>
          </w:p>
        </w:tc>
      </w:tr>
      <w:tr w:rsidR="009D00D8" w:rsidTr="00632147">
        <w:trPr>
          <w:trHeight w:val="533"/>
          <w:jc w:val="center"/>
        </w:trPr>
        <w:tc>
          <w:tcPr>
            <w:tcW w:w="2242" w:type="pct"/>
            <w:gridSpan w:val="2"/>
            <w:vAlign w:val="center"/>
          </w:tcPr>
          <w:p w:rsidR="009D00D8" w:rsidRDefault="004D31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</w:p>
        </w:tc>
        <w:tc>
          <w:tcPr>
            <w:tcW w:w="2758" w:type="pct"/>
            <w:gridSpan w:val="2"/>
            <w:vAlign w:val="center"/>
          </w:tcPr>
          <w:p w:rsidR="009D00D8" w:rsidRDefault="004D31A1" w:rsidP="0063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签字日期：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 w:rsidR="006321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6321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D00D8" w:rsidRDefault="009D00D8">
      <w:pPr>
        <w:rPr>
          <w:sz w:val="24"/>
        </w:rPr>
      </w:pPr>
    </w:p>
    <w:p w:rsidR="009D00D8" w:rsidRDefault="004D31A1">
      <w:pPr>
        <w:rPr>
          <w:sz w:val="24"/>
        </w:rPr>
      </w:pPr>
      <w:r>
        <w:rPr>
          <w:rFonts w:hint="eastAsia"/>
          <w:sz w:val="24"/>
        </w:rPr>
        <w:t>注：本页不够可加附页，并请专家逐页签字。</w:t>
      </w:r>
    </w:p>
    <w:sectPr w:rsidR="009D00D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A1" w:rsidRDefault="004D31A1" w:rsidP="00632147">
      <w:r>
        <w:separator/>
      </w:r>
    </w:p>
  </w:endnote>
  <w:endnote w:type="continuationSeparator" w:id="0">
    <w:p w:rsidR="004D31A1" w:rsidRDefault="004D31A1" w:rsidP="0063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A1" w:rsidRDefault="004D31A1" w:rsidP="00632147">
      <w:r>
        <w:separator/>
      </w:r>
    </w:p>
  </w:footnote>
  <w:footnote w:type="continuationSeparator" w:id="0">
    <w:p w:rsidR="004D31A1" w:rsidRDefault="004D31A1" w:rsidP="0063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76"/>
    <w:rsid w:val="00015C6F"/>
    <w:rsid w:val="00030B76"/>
    <w:rsid w:val="00062826"/>
    <w:rsid w:val="00062886"/>
    <w:rsid w:val="000A2405"/>
    <w:rsid w:val="000D4BB5"/>
    <w:rsid w:val="001055F9"/>
    <w:rsid w:val="0012290D"/>
    <w:rsid w:val="00135F66"/>
    <w:rsid w:val="0014368A"/>
    <w:rsid w:val="00165416"/>
    <w:rsid w:val="00170BC4"/>
    <w:rsid w:val="00184A18"/>
    <w:rsid w:val="001A37E7"/>
    <w:rsid w:val="001B42D2"/>
    <w:rsid w:val="001C2A2C"/>
    <w:rsid w:val="001C7033"/>
    <w:rsid w:val="001F0186"/>
    <w:rsid w:val="001F1284"/>
    <w:rsid w:val="001F4012"/>
    <w:rsid w:val="0022703E"/>
    <w:rsid w:val="00227AD0"/>
    <w:rsid w:val="00244FD9"/>
    <w:rsid w:val="00286283"/>
    <w:rsid w:val="002A1352"/>
    <w:rsid w:val="002A5D5F"/>
    <w:rsid w:val="002C760C"/>
    <w:rsid w:val="002E7A0F"/>
    <w:rsid w:val="002F1A7D"/>
    <w:rsid w:val="002F2382"/>
    <w:rsid w:val="002F695A"/>
    <w:rsid w:val="00301D1E"/>
    <w:rsid w:val="00303985"/>
    <w:rsid w:val="00344DD9"/>
    <w:rsid w:val="003A22D6"/>
    <w:rsid w:val="003A464B"/>
    <w:rsid w:val="003A5764"/>
    <w:rsid w:val="003C3530"/>
    <w:rsid w:val="003E0E02"/>
    <w:rsid w:val="0041492B"/>
    <w:rsid w:val="00426BE8"/>
    <w:rsid w:val="004508EE"/>
    <w:rsid w:val="00452FCF"/>
    <w:rsid w:val="00455209"/>
    <w:rsid w:val="0045523F"/>
    <w:rsid w:val="00470625"/>
    <w:rsid w:val="004737C8"/>
    <w:rsid w:val="004804F8"/>
    <w:rsid w:val="004C5C4C"/>
    <w:rsid w:val="004D31A1"/>
    <w:rsid w:val="00543A6D"/>
    <w:rsid w:val="00545E64"/>
    <w:rsid w:val="0055486E"/>
    <w:rsid w:val="00565FE4"/>
    <w:rsid w:val="00594FAA"/>
    <w:rsid w:val="005961D6"/>
    <w:rsid w:val="005971B4"/>
    <w:rsid w:val="005B09EE"/>
    <w:rsid w:val="005B2484"/>
    <w:rsid w:val="005E5CB1"/>
    <w:rsid w:val="006248AB"/>
    <w:rsid w:val="00632147"/>
    <w:rsid w:val="00641340"/>
    <w:rsid w:val="00643CC7"/>
    <w:rsid w:val="006758C3"/>
    <w:rsid w:val="006A2DC3"/>
    <w:rsid w:val="006A5418"/>
    <w:rsid w:val="006C06CC"/>
    <w:rsid w:val="006C54A0"/>
    <w:rsid w:val="006E1AF7"/>
    <w:rsid w:val="006E7AA0"/>
    <w:rsid w:val="0070425A"/>
    <w:rsid w:val="007078F4"/>
    <w:rsid w:val="007647A8"/>
    <w:rsid w:val="007648F4"/>
    <w:rsid w:val="00773A94"/>
    <w:rsid w:val="00784B43"/>
    <w:rsid w:val="007A147A"/>
    <w:rsid w:val="007E7AE6"/>
    <w:rsid w:val="007F2A03"/>
    <w:rsid w:val="00830514"/>
    <w:rsid w:val="00834582"/>
    <w:rsid w:val="00834B77"/>
    <w:rsid w:val="008450D2"/>
    <w:rsid w:val="00854282"/>
    <w:rsid w:val="00857868"/>
    <w:rsid w:val="00861A91"/>
    <w:rsid w:val="00893200"/>
    <w:rsid w:val="00896E16"/>
    <w:rsid w:val="00897D5A"/>
    <w:rsid w:val="008A7F9A"/>
    <w:rsid w:val="009145FB"/>
    <w:rsid w:val="009228E0"/>
    <w:rsid w:val="00932C1D"/>
    <w:rsid w:val="00970C29"/>
    <w:rsid w:val="009A2C75"/>
    <w:rsid w:val="009A32B4"/>
    <w:rsid w:val="009D00D8"/>
    <w:rsid w:val="00A266FB"/>
    <w:rsid w:val="00A626DE"/>
    <w:rsid w:val="00A63EFF"/>
    <w:rsid w:val="00A66CAD"/>
    <w:rsid w:val="00A979FD"/>
    <w:rsid w:val="00AC28E3"/>
    <w:rsid w:val="00AD173E"/>
    <w:rsid w:val="00AE5353"/>
    <w:rsid w:val="00AF3B76"/>
    <w:rsid w:val="00B3230F"/>
    <w:rsid w:val="00B331EF"/>
    <w:rsid w:val="00B355C9"/>
    <w:rsid w:val="00B5021F"/>
    <w:rsid w:val="00B50989"/>
    <w:rsid w:val="00B57190"/>
    <w:rsid w:val="00B65293"/>
    <w:rsid w:val="00B6619C"/>
    <w:rsid w:val="00B6629B"/>
    <w:rsid w:val="00BC436F"/>
    <w:rsid w:val="00BD6D0B"/>
    <w:rsid w:val="00C260CF"/>
    <w:rsid w:val="00C5747F"/>
    <w:rsid w:val="00C66D38"/>
    <w:rsid w:val="00C75B32"/>
    <w:rsid w:val="00C939B0"/>
    <w:rsid w:val="00C93A63"/>
    <w:rsid w:val="00C95AF1"/>
    <w:rsid w:val="00C964C3"/>
    <w:rsid w:val="00CA63CB"/>
    <w:rsid w:val="00CE6F29"/>
    <w:rsid w:val="00CF14D7"/>
    <w:rsid w:val="00D02CCC"/>
    <w:rsid w:val="00D0369B"/>
    <w:rsid w:val="00D37543"/>
    <w:rsid w:val="00D4572B"/>
    <w:rsid w:val="00D459CA"/>
    <w:rsid w:val="00D80D58"/>
    <w:rsid w:val="00D869E3"/>
    <w:rsid w:val="00D86B0B"/>
    <w:rsid w:val="00DA0B09"/>
    <w:rsid w:val="00DA49B3"/>
    <w:rsid w:val="00DB4FFE"/>
    <w:rsid w:val="00DE4B41"/>
    <w:rsid w:val="00DF0F55"/>
    <w:rsid w:val="00E329BF"/>
    <w:rsid w:val="00E4127D"/>
    <w:rsid w:val="00EB2C65"/>
    <w:rsid w:val="00EC0627"/>
    <w:rsid w:val="00EC1397"/>
    <w:rsid w:val="00F50E25"/>
    <w:rsid w:val="00F7700B"/>
    <w:rsid w:val="00F94869"/>
    <w:rsid w:val="00F96C3C"/>
    <w:rsid w:val="00FA1F3B"/>
    <w:rsid w:val="00FD1A9B"/>
    <w:rsid w:val="00FD52E6"/>
    <w:rsid w:val="00FF096A"/>
    <w:rsid w:val="08A62667"/>
    <w:rsid w:val="42C7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92</Characters>
  <Application>Microsoft Office Word</Application>
  <DocSecurity>0</DocSecurity>
  <Lines>1</Lines>
  <Paragraphs>1</Paragraphs>
  <ScaleCrop>false</ScaleCrop>
  <Company>HCZB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公安局专用</dc:creator>
  <cp:lastModifiedBy>贾东敏</cp:lastModifiedBy>
  <cp:revision>98</cp:revision>
  <cp:lastPrinted>2020-05-12T06:13:00Z</cp:lastPrinted>
  <dcterms:created xsi:type="dcterms:W3CDTF">2014-01-21T04:13:00Z</dcterms:created>
  <dcterms:modified xsi:type="dcterms:W3CDTF">2020-06-09T09:52:00Z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