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Theme="majorEastAsia" w:hAnsiTheme="majorEastAsia" w:eastAsiaTheme="majorEastAsia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44"/>
          <w:szCs w:val="44"/>
        </w:rPr>
        <w:t>校内比选</w:t>
      </w:r>
      <w:r>
        <w:rPr>
          <w:rFonts w:asciiTheme="majorEastAsia" w:hAnsiTheme="majorEastAsia" w:eastAsiaTheme="majorEastAsia"/>
          <w:sz w:val="44"/>
          <w:szCs w:val="44"/>
        </w:rPr>
        <w:t>采购记录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1449"/>
        <w:gridCol w:w="1701"/>
        <w:gridCol w:w="1315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6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采购项目名称</w:t>
            </w:r>
          </w:p>
        </w:tc>
        <w:tc>
          <w:tcPr>
            <w:tcW w:w="6095" w:type="dxa"/>
            <w:gridSpan w:val="4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2860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采购项目单位</w:t>
            </w:r>
          </w:p>
        </w:tc>
        <w:tc>
          <w:tcPr>
            <w:tcW w:w="6095" w:type="dxa"/>
            <w:gridSpan w:val="4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6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比选时间及地点</w:t>
            </w:r>
          </w:p>
        </w:tc>
        <w:tc>
          <w:tcPr>
            <w:tcW w:w="6095" w:type="dxa"/>
            <w:gridSpan w:val="4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28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甲方（学院）评审代表</w:t>
            </w:r>
          </w:p>
        </w:tc>
        <w:tc>
          <w:tcPr>
            <w:tcW w:w="144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部  门</w:t>
            </w:r>
          </w:p>
        </w:tc>
        <w:tc>
          <w:tcPr>
            <w:tcW w:w="131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163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部 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8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4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31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28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4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31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8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4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31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8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乙方（供应商）代表</w:t>
            </w:r>
          </w:p>
        </w:tc>
        <w:tc>
          <w:tcPr>
            <w:tcW w:w="144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4646" w:type="dxa"/>
            <w:gridSpan w:val="3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供应商名称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860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4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4646" w:type="dxa"/>
            <w:gridSpan w:val="3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2860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4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4646" w:type="dxa"/>
            <w:gridSpan w:val="3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60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4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4646" w:type="dxa"/>
            <w:gridSpan w:val="3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860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4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4646" w:type="dxa"/>
            <w:gridSpan w:val="3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28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比选过程记录</w:t>
            </w:r>
          </w:p>
        </w:tc>
        <w:tc>
          <w:tcPr>
            <w:tcW w:w="6095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8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比选结果</w:t>
            </w:r>
          </w:p>
        </w:tc>
        <w:tc>
          <w:tcPr>
            <w:tcW w:w="6095" w:type="dxa"/>
            <w:gridSpan w:val="4"/>
          </w:tcPr>
          <w:p>
            <w:pPr>
              <w:spacing w:line="360" w:lineRule="auto"/>
              <w:ind w:left="-69" w:leftChars="-33" w:firstLine="2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 xml:space="preserve">中选供应商：        </w:t>
            </w:r>
          </w:p>
          <w:p>
            <w:pPr>
              <w:spacing w:line="360" w:lineRule="auto"/>
              <w:ind w:left="-69" w:leftChars="-33" w:firstLine="2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成交报价：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8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甲方（学院）评审代表</w:t>
            </w:r>
          </w:p>
        </w:tc>
        <w:tc>
          <w:tcPr>
            <w:tcW w:w="6095" w:type="dxa"/>
            <w:gridSpan w:val="4"/>
          </w:tcPr>
          <w:p>
            <w:pPr>
              <w:spacing w:line="360" w:lineRule="auto"/>
              <w:ind w:left="-69" w:leftChars="-33" w:firstLine="2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8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采购项目单位负责人</w:t>
            </w:r>
          </w:p>
        </w:tc>
        <w:tc>
          <w:tcPr>
            <w:tcW w:w="6095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签字：                           单位盖章</w:t>
            </w:r>
          </w:p>
        </w:tc>
      </w:tr>
    </w:tbl>
    <w:p>
      <w:pPr>
        <w:jc w:val="righ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国有资产与产业管理处制         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7849"/>
    <w:rsid w:val="00072E5B"/>
    <w:rsid w:val="000B2234"/>
    <w:rsid w:val="000C457B"/>
    <w:rsid w:val="001439EA"/>
    <w:rsid w:val="001C6C4D"/>
    <w:rsid w:val="001D7110"/>
    <w:rsid w:val="001E7849"/>
    <w:rsid w:val="001F01E5"/>
    <w:rsid w:val="00216A9E"/>
    <w:rsid w:val="002210F9"/>
    <w:rsid w:val="00247490"/>
    <w:rsid w:val="002769CA"/>
    <w:rsid w:val="00297BD5"/>
    <w:rsid w:val="002E7749"/>
    <w:rsid w:val="002E7814"/>
    <w:rsid w:val="003524CC"/>
    <w:rsid w:val="0036430A"/>
    <w:rsid w:val="0043276A"/>
    <w:rsid w:val="0047687B"/>
    <w:rsid w:val="00481252"/>
    <w:rsid w:val="00522250"/>
    <w:rsid w:val="00591AE6"/>
    <w:rsid w:val="005A0B5D"/>
    <w:rsid w:val="00681DD2"/>
    <w:rsid w:val="006867F2"/>
    <w:rsid w:val="006B2EAC"/>
    <w:rsid w:val="00711E95"/>
    <w:rsid w:val="007A6F91"/>
    <w:rsid w:val="007E3D93"/>
    <w:rsid w:val="008742EE"/>
    <w:rsid w:val="008915CD"/>
    <w:rsid w:val="009052EA"/>
    <w:rsid w:val="00987957"/>
    <w:rsid w:val="009969F6"/>
    <w:rsid w:val="009B4A8B"/>
    <w:rsid w:val="009C12FA"/>
    <w:rsid w:val="009F0806"/>
    <w:rsid w:val="009F13F6"/>
    <w:rsid w:val="00AA2610"/>
    <w:rsid w:val="00B21C6A"/>
    <w:rsid w:val="00B4046F"/>
    <w:rsid w:val="00B633E8"/>
    <w:rsid w:val="00BC1D15"/>
    <w:rsid w:val="00BC1FE7"/>
    <w:rsid w:val="00C06B84"/>
    <w:rsid w:val="00C304B7"/>
    <w:rsid w:val="00C77AB9"/>
    <w:rsid w:val="00C97951"/>
    <w:rsid w:val="00D46F4D"/>
    <w:rsid w:val="00DE001A"/>
    <w:rsid w:val="00EB1D8E"/>
    <w:rsid w:val="00F0397A"/>
    <w:rsid w:val="00F6121A"/>
    <w:rsid w:val="00F77BE5"/>
    <w:rsid w:val="00F93930"/>
    <w:rsid w:val="13C4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163</Words>
  <Characters>930</Characters>
  <Lines>7</Lines>
  <Paragraphs>2</Paragraphs>
  <TotalTime>237</TotalTime>
  <ScaleCrop>false</ScaleCrop>
  <LinksUpToDate>false</LinksUpToDate>
  <CharactersWithSpaces>1091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2020-01-09T01:30:00Z</dcterms:created>
  <dc:creator>china</dc:creator>
  <cp:lastModifiedBy>xu</cp:lastModifiedBy>
  <dcterms:modified xsi:type="dcterms:W3CDTF">2021-07-08T02:58:05Z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